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EF11E" w:rsidR="0061148E" w:rsidRPr="00944D28" w:rsidRDefault="00782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9E49" w:rsidR="0061148E" w:rsidRPr="004A7085" w:rsidRDefault="00782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DD4B4" w:rsidR="00B87ED3" w:rsidRPr="00944D28" w:rsidRDefault="0078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6DCF0" w:rsidR="00B87ED3" w:rsidRPr="00944D28" w:rsidRDefault="0078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560D3" w:rsidR="00B87ED3" w:rsidRPr="00944D28" w:rsidRDefault="0078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B5C96" w:rsidR="00B87ED3" w:rsidRPr="00944D28" w:rsidRDefault="0078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A18D3" w:rsidR="00B87ED3" w:rsidRPr="00944D28" w:rsidRDefault="0078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223A7" w:rsidR="00B87ED3" w:rsidRPr="00944D28" w:rsidRDefault="0078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BD3EE" w:rsidR="00B87ED3" w:rsidRPr="00944D28" w:rsidRDefault="0078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5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9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0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8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E5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2343D" w:rsidR="00B87ED3" w:rsidRPr="00944D28" w:rsidRDefault="007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83916" w:rsidR="00B87ED3" w:rsidRPr="00944D28" w:rsidRDefault="007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A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E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352C" w:rsidR="00B87ED3" w:rsidRPr="00944D28" w:rsidRDefault="007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634B5" w:rsidR="00B87ED3" w:rsidRPr="00944D28" w:rsidRDefault="007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FB21C" w:rsidR="00B87ED3" w:rsidRPr="00944D28" w:rsidRDefault="007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A439F" w:rsidR="00B87ED3" w:rsidRPr="00944D28" w:rsidRDefault="007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9D3C2" w:rsidR="00B87ED3" w:rsidRPr="00944D28" w:rsidRDefault="007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CDF54" w:rsidR="00B87ED3" w:rsidRPr="00944D28" w:rsidRDefault="007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45FBE" w:rsidR="00B87ED3" w:rsidRPr="00944D28" w:rsidRDefault="007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9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D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0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BF190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CF5E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8D6D3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7EC2B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79358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1A582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6918B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E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6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C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7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159E7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C68A1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A753B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510E8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28B58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C1D18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C7B9D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DC1F5" w:rsidR="00B87ED3" w:rsidRPr="00944D28" w:rsidRDefault="00782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6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4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F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E110F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64C67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26F9C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792DD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A2A95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24671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BAC1E" w:rsidR="00B87ED3" w:rsidRPr="00944D28" w:rsidRDefault="007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1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BB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2022-10-13T00:09:00.0000000Z</dcterms:modified>
</coreProperties>
</file>