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6864" w:rsidR="0061148E" w:rsidRPr="00944D28" w:rsidRDefault="00473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879D" w:rsidR="0061148E" w:rsidRPr="004A7085" w:rsidRDefault="00473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57ED1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44ADE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7223B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E22DC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7DD6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72A35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4588" w:rsidR="00B87ED3" w:rsidRPr="00944D28" w:rsidRDefault="0047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3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B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9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1B9B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93A2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7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5D85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8BCD8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41EE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207A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CC7A8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D4FB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A767" w:rsidR="00B87ED3" w:rsidRPr="00944D28" w:rsidRDefault="004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A1EA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CFE8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2D4C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3396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C2B8F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F96C0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4A0A9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CE231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4199C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16767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B2DD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43C0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775FB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D3D5C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5441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8E0CC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9C1E9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93D36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1A152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C624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6A0A" w:rsidR="00B87ED3" w:rsidRPr="00944D28" w:rsidRDefault="004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5A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2022-10-12T23:35:00.0000000Z</dcterms:modified>
</coreProperties>
</file>