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9780" w:rsidR="0061148E" w:rsidRPr="00944D28" w:rsidRDefault="00F47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F49A" w:rsidR="0061148E" w:rsidRPr="004A7085" w:rsidRDefault="00F47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E1300" w:rsidR="00B87ED3" w:rsidRPr="00944D28" w:rsidRDefault="00F4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66101" w:rsidR="00B87ED3" w:rsidRPr="00944D28" w:rsidRDefault="00F4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2FD6E" w:rsidR="00B87ED3" w:rsidRPr="00944D28" w:rsidRDefault="00F4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7B619" w:rsidR="00B87ED3" w:rsidRPr="00944D28" w:rsidRDefault="00F4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85074" w:rsidR="00B87ED3" w:rsidRPr="00944D28" w:rsidRDefault="00F4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94743" w:rsidR="00B87ED3" w:rsidRPr="00944D28" w:rsidRDefault="00F4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EC9D8" w:rsidR="00B87ED3" w:rsidRPr="00944D28" w:rsidRDefault="00F4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3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C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5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FB0E" w:rsidR="00B87ED3" w:rsidRPr="00944D28" w:rsidRDefault="00F4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E84B6" w:rsidR="00B87ED3" w:rsidRPr="00944D28" w:rsidRDefault="00F4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2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C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B673E" w:rsidR="00B87ED3" w:rsidRPr="00944D28" w:rsidRDefault="00F4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366D1" w:rsidR="00B87ED3" w:rsidRPr="00944D28" w:rsidRDefault="00F4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A9862" w:rsidR="00B87ED3" w:rsidRPr="00944D28" w:rsidRDefault="00F4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CED1A" w:rsidR="00B87ED3" w:rsidRPr="00944D28" w:rsidRDefault="00F4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DD5BC" w:rsidR="00B87ED3" w:rsidRPr="00944D28" w:rsidRDefault="00F4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A2FD9" w:rsidR="00B87ED3" w:rsidRPr="00944D28" w:rsidRDefault="00F4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4CBD4" w:rsidR="00B87ED3" w:rsidRPr="00944D28" w:rsidRDefault="00F4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47078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41137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7D2D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1E232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B5AA0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4475B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D56F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972A2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B56C6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30643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588FA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6F172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CC20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4795C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4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700D3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8D0A4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FCCFD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D1FEE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90ED4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7EA5C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B2F6" w:rsidR="00B87ED3" w:rsidRPr="00944D28" w:rsidRDefault="00F4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1F04A" w:rsidR="00B87ED3" w:rsidRPr="00944D28" w:rsidRDefault="00F4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A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3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2022-10-12T23:07:00.0000000Z</dcterms:modified>
</coreProperties>
</file>