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DADAE" w:rsidR="0061148E" w:rsidRPr="00944D28" w:rsidRDefault="008C0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428E" w:rsidR="0061148E" w:rsidRPr="004A7085" w:rsidRDefault="008C0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67042" w:rsidR="00B87ED3" w:rsidRPr="00944D28" w:rsidRDefault="008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51390" w:rsidR="00B87ED3" w:rsidRPr="00944D28" w:rsidRDefault="008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D8281" w:rsidR="00B87ED3" w:rsidRPr="00944D28" w:rsidRDefault="008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BE820" w:rsidR="00B87ED3" w:rsidRPr="00944D28" w:rsidRDefault="008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3EA83" w:rsidR="00B87ED3" w:rsidRPr="00944D28" w:rsidRDefault="008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2427A" w:rsidR="00B87ED3" w:rsidRPr="00944D28" w:rsidRDefault="008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16A02" w:rsidR="00B87ED3" w:rsidRPr="00944D28" w:rsidRDefault="008C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C3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69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02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E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3D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57432" w:rsidR="00B87ED3" w:rsidRPr="00944D28" w:rsidRDefault="008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92D9A" w:rsidR="00B87ED3" w:rsidRPr="00944D28" w:rsidRDefault="008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3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7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74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94369" w:rsidR="00B87ED3" w:rsidRPr="00944D28" w:rsidRDefault="008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1F1CA" w:rsidR="00B87ED3" w:rsidRPr="00944D28" w:rsidRDefault="008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4AA1C" w:rsidR="00B87ED3" w:rsidRPr="00944D28" w:rsidRDefault="008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33529" w:rsidR="00B87ED3" w:rsidRPr="00944D28" w:rsidRDefault="008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14B1D" w:rsidR="00B87ED3" w:rsidRPr="00944D28" w:rsidRDefault="008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B3267" w:rsidR="00B87ED3" w:rsidRPr="00944D28" w:rsidRDefault="008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8036" w:rsidR="00B87ED3" w:rsidRPr="00944D28" w:rsidRDefault="008C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5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9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95699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03103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D3D1A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4EE02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28B2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98598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012CE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7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D245D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D939F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28B58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7FB40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B492C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E5630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DF7A9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E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D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2EEE6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91884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7D501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1AB50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5F82D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9E738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CAACE" w:rsidR="00B87ED3" w:rsidRPr="00944D28" w:rsidRDefault="008C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E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E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D03B" w:rsidR="00B87ED3" w:rsidRPr="00944D28" w:rsidRDefault="008C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01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2022-10-12T22:32:00.0000000Z</dcterms:modified>
</coreProperties>
</file>