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EA32" w:rsidR="0061148E" w:rsidRPr="00944D28" w:rsidRDefault="00FD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EFA3" w:rsidR="0061148E" w:rsidRPr="004A7085" w:rsidRDefault="00FD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DD474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031D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34A9F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34FB5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AFA3B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A4DD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0015" w:rsidR="00B87ED3" w:rsidRPr="00944D28" w:rsidRDefault="00FD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7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9BD4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087A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0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2B14D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F4D4E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108CB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9348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5A30C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10B3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4F00" w:rsidR="00B87ED3" w:rsidRPr="00944D28" w:rsidRDefault="00FD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F6158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C19C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4AEB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5B9E2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263B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0A35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4E383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B845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942FA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51240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848F4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BDED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9E2B0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E31E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7E69" w:rsidR="00B87ED3" w:rsidRPr="00944D28" w:rsidRDefault="00FD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F022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87B3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0ADBB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6EFB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4F2D2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D9EB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20D8" w:rsidR="00B87ED3" w:rsidRPr="00944D28" w:rsidRDefault="00FD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2022-10-12T22:54:00.0000000Z</dcterms:modified>
</coreProperties>
</file>