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3696" w:rsidR="0061148E" w:rsidRPr="00944D28" w:rsidRDefault="00AF4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D675" w:rsidR="0061148E" w:rsidRPr="004A7085" w:rsidRDefault="00AF4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A0BC0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66356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49970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28C4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E333F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0B0B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5A029" w:rsidR="00B87ED3" w:rsidRPr="00944D28" w:rsidRDefault="00A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A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A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87851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0ED85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D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0FB8E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35D5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BD96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7A62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4F1CB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65283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10A8" w:rsidR="00B87ED3" w:rsidRPr="00944D28" w:rsidRDefault="00A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E2BF4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4B4D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6461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A5B4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AF3C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1DE2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A247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AEF60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A785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F5F1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0D3A0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B73EB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30EA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DAED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C4EC" w:rsidR="00B87ED3" w:rsidRPr="00944D28" w:rsidRDefault="00AF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7A9B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DA71E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E203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E411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CA98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3B898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3830" w:rsidR="00B87ED3" w:rsidRPr="00944D28" w:rsidRDefault="00A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C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