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C55E" w:rsidR="0061148E" w:rsidRPr="00944D28" w:rsidRDefault="00386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E086" w:rsidR="0061148E" w:rsidRPr="004A7085" w:rsidRDefault="00386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E7279" w:rsidR="00B87ED3" w:rsidRPr="00944D28" w:rsidRDefault="003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2F4A7" w:rsidR="00B87ED3" w:rsidRPr="00944D28" w:rsidRDefault="003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BC8A8" w:rsidR="00B87ED3" w:rsidRPr="00944D28" w:rsidRDefault="003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895F8" w:rsidR="00B87ED3" w:rsidRPr="00944D28" w:rsidRDefault="003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A81FA" w:rsidR="00B87ED3" w:rsidRPr="00944D28" w:rsidRDefault="003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39F1F" w:rsidR="00B87ED3" w:rsidRPr="00944D28" w:rsidRDefault="003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091E9" w:rsidR="00B87ED3" w:rsidRPr="00944D28" w:rsidRDefault="0038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9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0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8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CB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DD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9F9E3" w:rsidR="00B87ED3" w:rsidRPr="00944D28" w:rsidRDefault="003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3F986" w:rsidR="00B87ED3" w:rsidRPr="00944D28" w:rsidRDefault="003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B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D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3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A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4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8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FA002" w:rsidR="00B87ED3" w:rsidRPr="00944D28" w:rsidRDefault="003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CB62F" w:rsidR="00B87ED3" w:rsidRPr="00944D28" w:rsidRDefault="003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94169" w:rsidR="00B87ED3" w:rsidRPr="00944D28" w:rsidRDefault="003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C472E" w:rsidR="00B87ED3" w:rsidRPr="00944D28" w:rsidRDefault="003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C2503" w:rsidR="00B87ED3" w:rsidRPr="00944D28" w:rsidRDefault="003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F5052" w:rsidR="00B87ED3" w:rsidRPr="00944D28" w:rsidRDefault="003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BF916" w:rsidR="00B87ED3" w:rsidRPr="00944D28" w:rsidRDefault="0038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4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E972F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2C7A9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3CE69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123DD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9FAE5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7743D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1CA8E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2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9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3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4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363D9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192D0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A903E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6C98A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23D8B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4B705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677DC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C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E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F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E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8DA4D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40EFB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16963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08ED8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E9E20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B01DD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88550" w:rsidR="00B87ED3" w:rsidRPr="00944D28" w:rsidRDefault="0038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4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EA30" w:rsidR="00B87ED3" w:rsidRPr="00944D28" w:rsidRDefault="0038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3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E8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2022-10-12T22:21:00.0000000Z</dcterms:modified>
</coreProperties>
</file>