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D083" w:rsidR="0061148E" w:rsidRPr="00944D28" w:rsidRDefault="001F4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8F85" w:rsidR="0061148E" w:rsidRPr="004A7085" w:rsidRDefault="001F4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58EF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88D1D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1F0B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B86CD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9F8E5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DB10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CB4E" w:rsidR="00B87ED3" w:rsidRPr="00944D28" w:rsidRDefault="001F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D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F633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9CEA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8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19E1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0433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9F41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297BF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5323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4AC2F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24B0C" w:rsidR="00B87ED3" w:rsidRPr="00944D28" w:rsidRDefault="001F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10AB1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6AC1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85B6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CA7B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2E4C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DD06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39EB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8DD7" w:rsidR="00B87ED3" w:rsidRPr="00944D28" w:rsidRDefault="001F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B7A0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D8A4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7BFB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D0DC9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5B23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CB0D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8BC2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958D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059F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882E2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03BE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991E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D1E5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9338" w:rsidR="00B87ED3" w:rsidRPr="00944D28" w:rsidRDefault="001F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36BD" w:rsidR="00B87ED3" w:rsidRPr="00944D28" w:rsidRDefault="001F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5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2022-10-12T21:15:00.0000000Z</dcterms:modified>
</coreProperties>
</file>