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9E87" w:rsidR="0061148E" w:rsidRPr="00944D28" w:rsidRDefault="004C4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B26A" w:rsidR="0061148E" w:rsidRPr="004A7085" w:rsidRDefault="004C4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31991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8CC8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B0357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7A476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117F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E12CC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A8684" w:rsidR="00B87ED3" w:rsidRPr="00944D28" w:rsidRDefault="004C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9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4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4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9310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49759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F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A129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879F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E356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94F97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83CD8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8EDA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C3F59" w:rsidR="00B87ED3" w:rsidRPr="00944D28" w:rsidRDefault="004C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F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AA0E" w:rsidR="00B87ED3" w:rsidRPr="00944D28" w:rsidRDefault="004C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0BF19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CDB5E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AD50A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77A81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2F30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1358F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4422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6172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3B4B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31992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8B1B3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E5D1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B33FA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BCAB4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92BCA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DE76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E365F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B204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D922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66D32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903BE" w:rsidR="00B87ED3" w:rsidRPr="00944D28" w:rsidRDefault="004C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1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7490" w:rsidR="00B87ED3" w:rsidRPr="00944D28" w:rsidRDefault="004C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7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E8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