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02B3" w:rsidR="0061148E" w:rsidRPr="00944D28" w:rsidRDefault="00812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5828" w:rsidR="0061148E" w:rsidRPr="004A7085" w:rsidRDefault="00812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C1DD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8AD40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E7906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9AC9D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D63BE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6B89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61F59" w:rsidR="00B87ED3" w:rsidRPr="00944D28" w:rsidRDefault="0081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F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B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B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099C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E3FE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4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44BD5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A6D2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3094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32F66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C0853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CB06E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73E3" w:rsidR="00B87ED3" w:rsidRPr="00944D28" w:rsidRDefault="008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AFAF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A4F73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26AD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7EA5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3FD0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D473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4251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2E75" w:rsidR="00B87ED3" w:rsidRPr="00944D28" w:rsidRDefault="0081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EA90A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8D35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167B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8419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3F52B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017A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11C9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A128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4326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CDCC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37E3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D997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30A7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0652" w:rsidR="00B87ED3" w:rsidRPr="00944D28" w:rsidRDefault="008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EC18" w:rsidR="00B87ED3" w:rsidRPr="00944D28" w:rsidRDefault="0081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FE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2022-10-12T19:06:00.0000000Z</dcterms:modified>
</coreProperties>
</file>