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DD98" w:rsidR="0061148E" w:rsidRPr="00944D28" w:rsidRDefault="005F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8773" w:rsidR="0061148E" w:rsidRPr="004A7085" w:rsidRDefault="005F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B7D9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A4C0D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0FDF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B14A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08D5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6375D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5E2C" w:rsidR="00B87ED3" w:rsidRPr="00944D28" w:rsidRDefault="005F5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1F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CD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D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8A3AD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B1BDD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A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A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BEEFF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B11B4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4EE4D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0C8D9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1F00E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B694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EC70" w:rsidR="00B87ED3" w:rsidRPr="00944D28" w:rsidRDefault="005F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0285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39698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9083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D0469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1C38B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381B4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A0007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49E6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D54B6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24F5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CE803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2893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205E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232BB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32F1" w:rsidR="00B87ED3" w:rsidRPr="00944D28" w:rsidRDefault="005F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E7188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1987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9D21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67956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ED964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A2A4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773D6" w:rsidR="00B87ED3" w:rsidRPr="00944D28" w:rsidRDefault="005F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2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1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