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057B" w:rsidR="0061148E" w:rsidRPr="00944D28" w:rsidRDefault="0091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035D" w:rsidR="0061148E" w:rsidRPr="004A7085" w:rsidRDefault="0091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81537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C2BD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22AA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35E25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5C2D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5403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77196" w:rsidR="00B87ED3" w:rsidRPr="00944D28" w:rsidRDefault="0091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3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0DAA6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F1FF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0E07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CFE7A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5465E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BA06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D956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E6F2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0067" w:rsidR="00B87ED3" w:rsidRPr="00944D28" w:rsidRDefault="0091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CAA3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D48F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9806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C25D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ABE7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65030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8CA5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5CA5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47CD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15EB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1176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5EDE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7746E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DCD0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541D3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51382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C720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6526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B5D1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E2CB1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813B" w:rsidR="00B87ED3" w:rsidRPr="00944D28" w:rsidRDefault="0091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EC94" w:rsidR="00B87ED3" w:rsidRPr="00944D28" w:rsidRDefault="0091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