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3E9F" w:rsidR="0061148E" w:rsidRPr="00944D28" w:rsidRDefault="00754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2832" w:rsidR="0061148E" w:rsidRPr="004A7085" w:rsidRDefault="00754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6DA83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46A00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5697A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F8046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8C96D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88F07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6C01" w:rsidR="00B87ED3" w:rsidRPr="00944D28" w:rsidRDefault="0075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E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B952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12E9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3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56232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1171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537B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C096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B314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244B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022D" w:rsidR="00B87ED3" w:rsidRPr="00944D28" w:rsidRDefault="0075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3EC0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1163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50DB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AA1A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13BF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1D42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94B28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C848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C5017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E60F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FD71B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5AC5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C6AD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4036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17C5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B5CB8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212E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85C7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D076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8863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8C9B" w:rsidR="00B87ED3" w:rsidRPr="00944D28" w:rsidRDefault="0075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7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2022-10-12T16:16:00.0000000Z</dcterms:modified>
</coreProperties>
</file>