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FB5FE" w:rsidR="0061148E" w:rsidRPr="00944D28" w:rsidRDefault="00881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1D75E" w:rsidR="0061148E" w:rsidRPr="004A7085" w:rsidRDefault="00881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2E6B2" w:rsidR="00B87ED3" w:rsidRPr="00944D28" w:rsidRDefault="008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D8CAD" w:rsidR="00B87ED3" w:rsidRPr="00944D28" w:rsidRDefault="008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FB496" w:rsidR="00B87ED3" w:rsidRPr="00944D28" w:rsidRDefault="008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BAD34" w:rsidR="00B87ED3" w:rsidRPr="00944D28" w:rsidRDefault="008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EC155" w:rsidR="00B87ED3" w:rsidRPr="00944D28" w:rsidRDefault="008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7BD4F" w:rsidR="00B87ED3" w:rsidRPr="00944D28" w:rsidRDefault="008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2E021" w:rsidR="00B87ED3" w:rsidRPr="00944D28" w:rsidRDefault="00881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1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C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53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DE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0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8C10D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F108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8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6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BB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D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2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C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A43C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F4D50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40F8C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BC2DC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9EC21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FA5FD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200F1" w:rsidR="00B87ED3" w:rsidRPr="00944D28" w:rsidRDefault="00881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2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5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F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B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E576D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0040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BB6F8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0B3A3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13A3F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D285D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B7360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7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4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BA69" w:rsidR="00B87ED3" w:rsidRPr="00944D28" w:rsidRDefault="00881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6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B652B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BE386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AC023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3C795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07B97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15A06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5E6B6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C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2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7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0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0DA56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CB074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6A65B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7F8AE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0EB02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994A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9DDF4" w:rsidR="00B87ED3" w:rsidRPr="00944D28" w:rsidRDefault="00881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4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A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C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4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4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C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2022-10-12T16:48:00.0000000Z</dcterms:modified>
</coreProperties>
</file>