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140A" w:rsidR="0061148E" w:rsidRPr="00944D28" w:rsidRDefault="00231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D942" w:rsidR="0061148E" w:rsidRPr="004A7085" w:rsidRDefault="00231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D5398" w:rsidR="00B87ED3" w:rsidRPr="00944D28" w:rsidRDefault="0023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5BF2D" w:rsidR="00B87ED3" w:rsidRPr="00944D28" w:rsidRDefault="0023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AD1AB" w:rsidR="00B87ED3" w:rsidRPr="00944D28" w:rsidRDefault="0023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7F1CD" w:rsidR="00B87ED3" w:rsidRPr="00944D28" w:rsidRDefault="0023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9BC0" w:rsidR="00B87ED3" w:rsidRPr="00944D28" w:rsidRDefault="0023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9B6CF" w:rsidR="00B87ED3" w:rsidRPr="00944D28" w:rsidRDefault="0023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8A832" w:rsidR="00B87ED3" w:rsidRPr="00944D28" w:rsidRDefault="0023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1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E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5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B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8B587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2EEC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6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E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4889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9FE78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4EBDB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7123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F70D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3AA5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516EB" w:rsidR="00B87ED3" w:rsidRPr="00944D28" w:rsidRDefault="0023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D65D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F091A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CEA0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8E19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15261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8BB4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3D4C4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7E792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18C4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E8730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2B115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87AD0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B586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CBC9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0813B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321E9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8BF91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B886B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333F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8E24C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929FD" w:rsidR="00B87ED3" w:rsidRPr="00944D28" w:rsidRDefault="0023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12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