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EBFB" w:rsidR="0061148E" w:rsidRPr="00944D28" w:rsidRDefault="00C04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E0090" w:rsidR="0061148E" w:rsidRPr="004A7085" w:rsidRDefault="00C04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38055" w:rsidR="00B87ED3" w:rsidRPr="00944D28" w:rsidRDefault="00C0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A849B" w:rsidR="00B87ED3" w:rsidRPr="00944D28" w:rsidRDefault="00C0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C5594" w:rsidR="00B87ED3" w:rsidRPr="00944D28" w:rsidRDefault="00C0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39027" w:rsidR="00B87ED3" w:rsidRPr="00944D28" w:rsidRDefault="00C0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5A6F2" w:rsidR="00B87ED3" w:rsidRPr="00944D28" w:rsidRDefault="00C0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1595E" w:rsidR="00B87ED3" w:rsidRPr="00944D28" w:rsidRDefault="00C0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CC16D" w:rsidR="00B87ED3" w:rsidRPr="00944D28" w:rsidRDefault="00C0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8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6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A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3C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E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05C8D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8381A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1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0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6BB6A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B0BE1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17DAE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B3E8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118D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2C38D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74101" w:rsidR="00B87ED3" w:rsidRPr="00944D28" w:rsidRDefault="00C0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84570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C8A0C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DAAF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5A3FA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4C41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FC7DA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AB02D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FC2F9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676B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5417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F77F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1C900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B768F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754CA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E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2B032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CAE94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CC974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7397F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66EB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1AFD4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EA593" w:rsidR="00B87ED3" w:rsidRPr="00944D28" w:rsidRDefault="00C0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87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2022-10-12T15:10:00.0000000Z</dcterms:modified>
</coreProperties>
</file>