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9532" w:rsidR="0061148E" w:rsidRPr="00944D28" w:rsidRDefault="00856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47F5" w:rsidR="0061148E" w:rsidRPr="004A7085" w:rsidRDefault="00856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289AE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FA212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F6E0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2DAC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28CC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445FB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2118" w:rsidR="00B87ED3" w:rsidRPr="00944D28" w:rsidRDefault="0085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F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6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0699F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C28C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5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BD34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3B850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1E84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C59E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3F1AD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91767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68474" w:rsidR="00B87ED3" w:rsidRPr="00944D28" w:rsidRDefault="0085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37A7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3169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9309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89F4A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FB146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FD2B8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13F42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92A01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2378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89CB8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9CBB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E5B3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AE6D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FD61B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2826" w:rsidR="00B87ED3" w:rsidRPr="00944D28" w:rsidRDefault="0085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9CFA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5098E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33171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27D0B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828A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8375C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62B1" w:rsidR="00B87ED3" w:rsidRPr="00944D28" w:rsidRDefault="0085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613B" w:rsidR="00B87ED3" w:rsidRPr="00944D28" w:rsidRDefault="0085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1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2022-10-12T15:08:00.0000000Z</dcterms:modified>
</coreProperties>
</file>