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F564" w:rsidR="0061148E" w:rsidRPr="00944D28" w:rsidRDefault="009A3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ABEA4" w:rsidR="0061148E" w:rsidRPr="004A7085" w:rsidRDefault="009A3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C36F9" w:rsidR="00B87ED3" w:rsidRPr="00944D28" w:rsidRDefault="009A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A5C16" w:rsidR="00B87ED3" w:rsidRPr="00944D28" w:rsidRDefault="009A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82BCE" w:rsidR="00B87ED3" w:rsidRPr="00944D28" w:rsidRDefault="009A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6B7D6" w:rsidR="00B87ED3" w:rsidRPr="00944D28" w:rsidRDefault="009A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E2CC4" w:rsidR="00B87ED3" w:rsidRPr="00944D28" w:rsidRDefault="009A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565BB" w:rsidR="00B87ED3" w:rsidRPr="00944D28" w:rsidRDefault="009A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C3857" w:rsidR="00B87ED3" w:rsidRPr="00944D28" w:rsidRDefault="009A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0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1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0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0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C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F5A74" w:rsidR="00B87ED3" w:rsidRPr="00944D28" w:rsidRDefault="009A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517BE" w:rsidR="00B87ED3" w:rsidRPr="00944D28" w:rsidRDefault="009A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0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DC1DB" w:rsidR="00B87ED3" w:rsidRPr="00944D28" w:rsidRDefault="009A3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9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46703" w:rsidR="00B87ED3" w:rsidRPr="00944D28" w:rsidRDefault="009A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A89B2" w:rsidR="00B87ED3" w:rsidRPr="00944D28" w:rsidRDefault="009A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AE2D" w:rsidR="00B87ED3" w:rsidRPr="00944D28" w:rsidRDefault="009A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BEFAC" w:rsidR="00B87ED3" w:rsidRPr="00944D28" w:rsidRDefault="009A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B6E6B" w:rsidR="00B87ED3" w:rsidRPr="00944D28" w:rsidRDefault="009A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553F" w:rsidR="00B87ED3" w:rsidRPr="00944D28" w:rsidRDefault="009A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6E979" w:rsidR="00B87ED3" w:rsidRPr="00944D28" w:rsidRDefault="009A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9FCE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AE579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EEFE5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F4167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AC890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BC35C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AD1F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C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F2DF" w:rsidR="00B87ED3" w:rsidRPr="00944D28" w:rsidRDefault="009A3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C7CC6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A42E7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70A41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CB236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549E6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10871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789BB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1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4A281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29A02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44382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0259C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94D31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7D5D3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A4B4" w:rsidR="00B87ED3" w:rsidRPr="00944D28" w:rsidRDefault="009A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C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2022-10-12T14:05:00.0000000Z</dcterms:modified>
</coreProperties>
</file>