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A7BE" w:rsidR="0061148E" w:rsidRPr="00944D28" w:rsidRDefault="00D07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F4E3" w:rsidR="0061148E" w:rsidRPr="004A7085" w:rsidRDefault="00D07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47DBF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416A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9B11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A153F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34446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8C75B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4C8F" w:rsidR="00B87ED3" w:rsidRPr="00944D28" w:rsidRDefault="00D0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1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B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F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AF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7DD39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FB00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1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077C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8AD4F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91E59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6466D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C3DD9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1E09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567E" w:rsidR="00B87ED3" w:rsidRPr="00944D28" w:rsidRDefault="00D0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2501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451E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C2E2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312F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19EFF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C145A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C18D6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2370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8E247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F50E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38DB5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078E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D2E6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4209D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9A84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D82A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C4DD8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22A3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67E74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A2E2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B7CF" w:rsidR="00B87ED3" w:rsidRPr="00944D28" w:rsidRDefault="00D0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C6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2022-10-12T14:00:00.0000000Z</dcterms:modified>
</coreProperties>
</file>