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A077" w:rsidR="0061148E" w:rsidRPr="00944D28" w:rsidRDefault="002C6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52CC" w:rsidR="0061148E" w:rsidRPr="004A7085" w:rsidRDefault="002C6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19D58" w:rsidR="00B87ED3" w:rsidRPr="00944D28" w:rsidRDefault="002C6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9FF82" w:rsidR="00B87ED3" w:rsidRPr="00944D28" w:rsidRDefault="002C6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B25F6" w:rsidR="00B87ED3" w:rsidRPr="00944D28" w:rsidRDefault="002C6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A903E" w:rsidR="00B87ED3" w:rsidRPr="00944D28" w:rsidRDefault="002C6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A8008" w:rsidR="00B87ED3" w:rsidRPr="00944D28" w:rsidRDefault="002C6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74DFB" w:rsidR="00B87ED3" w:rsidRPr="00944D28" w:rsidRDefault="002C6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2ED8B" w:rsidR="00B87ED3" w:rsidRPr="00944D28" w:rsidRDefault="002C6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42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ED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B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2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9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71B2B" w:rsidR="00B87ED3" w:rsidRPr="00944D28" w:rsidRDefault="002C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49278" w:rsidR="00B87ED3" w:rsidRPr="00944D28" w:rsidRDefault="002C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5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E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EFE50" w:rsidR="00B87ED3" w:rsidRPr="00944D28" w:rsidRDefault="002C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E3595" w:rsidR="00B87ED3" w:rsidRPr="00944D28" w:rsidRDefault="002C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D765B" w:rsidR="00B87ED3" w:rsidRPr="00944D28" w:rsidRDefault="002C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3B82E" w:rsidR="00B87ED3" w:rsidRPr="00944D28" w:rsidRDefault="002C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7970E" w:rsidR="00B87ED3" w:rsidRPr="00944D28" w:rsidRDefault="002C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EFE40" w:rsidR="00B87ED3" w:rsidRPr="00944D28" w:rsidRDefault="002C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CC257" w:rsidR="00B87ED3" w:rsidRPr="00944D28" w:rsidRDefault="002C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A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C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2FF5B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A3379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2C5C7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8187F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1A286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B491E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0C428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A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0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0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6D9C7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FE7DD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8CA8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97C8D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E730E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9C91D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A32F8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F35D7" w:rsidR="00B87ED3" w:rsidRPr="00944D28" w:rsidRDefault="002C6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E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A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5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A8E29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9E79F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B2DCA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D604B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AFE71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05D6C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64152" w:rsidR="00B87ED3" w:rsidRPr="00944D28" w:rsidRDefault="002C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7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8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0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2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2022-10-12T13:33:00.0000000Z</dcterms:modified>
</coreProperties>
</file>