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B178" w:rsidR="0061148E" w:rsidRPr="00944D28" w:rsidRDefault="007A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6A18" w:rsidR="0061148E" w:rsidRPr="004A7085" w:rsidRDefault="007A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8A86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E00DF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C09A0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8B89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8E9AE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B495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487E" w:rsidR="00B87ED3" w:rsidRPr="00944D28" w:rsidRDefault="007A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5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A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AB8D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0DFA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1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77D2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5FFD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68A9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41FC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417D8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A993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1FF3" w:rsidR="00B87ED3" w:rsidRPr="00944D28" w:rsidRDefault="007A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55CF" w:rsidR="00B87ED3" w:rsidRPr="00944D28" w:rsidRDefault="007A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B0F17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A312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7B9AF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A824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1C22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020F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4974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BF3D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B990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9357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D6A1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5305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73CC3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584B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7EA2" w:rsidR="00B87ED3" w:rsidRPr="00944D28" w:rsidRDefault="007A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3815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65C0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C788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4EA3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4A47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0D4D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5174" w:rsidR="00B87ED3" w:rsidRPr="00944D28" w:rsidRDefault="007A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97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2022-10-12T13:26:00.0000000Z</dcterms:modified>
</coreProperties>
</file>