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B234" w:rsidR="0061148E" w:rsidRPr="00944D28" w:rsidRDefault="00417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42346" w:rsidR="0061148E" w:rsidRPr="004A7085" w:rsidRDefault="00417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A242E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3A7B0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BE19C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94A32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7D45D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B5CC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C9740" w:rsidR="00B87ED3" w:rsidRPr="00944D28" w:rsidRDefault="00417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A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A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68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9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0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7401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191C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E744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B57B5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E7C9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E2D7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40DAD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2729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3E6E" w:rsidR="00B87ED3" w:rsidRPr="00944D28" w:rsidRDefault="00417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A8A1C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2A5E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4B67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1B8A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FE332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03AD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6919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130A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E064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83C14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8DD2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A0078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7D32B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F809F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0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193D7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7509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8B69A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BE84D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9245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FB62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9D44" w:rsidR="00B87ED3" w:rsidRPr="00944D28" w:rsidRDefault="00417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5937" w:rsidR="00B87ED3" w:rsidRPr="00944D28" w:rsidRDefault="00417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2022-10-12T11:22:00.0000000Z</dcterms:modified>
</coreProperties>
</file>