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BB52" w:rsidR="0061148E" w:rsidRPr="00944D28" w:rsidRDefault="002A7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79CE" w:rsidR="0061148E" w:rsidRPr="004A7085" w:rsidRDefault="002A7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A34B7" w:rsidR="00B87ED3" w:rsidRPr="00944D28" w:rsidRDefault="002A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2CE76" w:rsidR="00B87ED3" w:rsidRPr="00944D28" w:rsidRDefault="002A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176B8" w:rsidR="00B87ED3" w:rsidRPr="00944D28" w:rsidRDefault="002A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AAC25" w:rsidR="00B87ED3" w:rsidRPr="00944D28" w:rsidRDefault="002A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CB91A" w:rsidR="00B87ED3" w:rsidRPr="00944D28" w:rsidRDefault="002A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42D3B" w:rsidR="00B87ED3" w:rsidRPr="00944D28" w:rsidRDefault="002A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A6007" w:rsidR="00B87ED3" w:rsidRPr="00944D28" w:rsidRDefault="002A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8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2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7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FE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C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F90D1" w:rsidR="00B87ED3" w:rsidRPr="00944D28" w:rsidRDefault="002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810C0" w:rsidR="00B87ED3" w:rsidRPr="00944D28" w:rsidRDefault="002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D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3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78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DD765" w:rsidR="00B87ED3" w:rsidRPr="00944D28" w:rsidRDefault="002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09B41" w:rsidR="00B87ED3" w:rsidRPr="00944D28" w:rsidRDefault="002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23485" w:rsidR="00B87ED3" w:rsidRPr="00944D28" w:rsidRDefault="002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1B80F" w:rsidR="00B87ED3" w:rsidRPr="00944D28" w:rsidRDefault="002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183C0" w:rsidR="00B87ED3" w:rsidRPr="00944D28" w:rsidRDefault="002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0801F" w:rsidR="00B87ED3" w:rsidRPr="00944D28" w:rsidRDefault="002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5D861" w:rsidR="00B87ED3" w:rsidRPr="00944D28" w:rsidRDefault="002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22513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AA1EC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E08A1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27A69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B04AA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6EE8F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DFB05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E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F9550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26FC9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755BF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1AF6B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BCEB7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8E5F7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3E00A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7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3FF91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958C8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C16F1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D6E49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EC44E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69ACE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114D5" w:rsidR="00B87ED3" w:rsidRPr="00944D28" w:rsidRDefault="002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C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D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D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2022-10-12T11:14:00.0000000Z</dcterms:modified>
</coreProperties>
</file>