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FE94" w:rsidR="0061148E" w:rsidRPr="00944D28" w:rsidRDefault="001D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1162" w:rsidR="0061148E" w:rsidRPr="004A7085" w:rsidRDefault="001D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E5293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9DDF7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D1B6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8026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DB7C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2058C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293D0" w:rsidR="00B87ED3" w:rsidRPr="00944D28" w:rsidRDefault="001D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7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9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6F1C9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0896F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7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D603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7A48E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D3C1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3B49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A6AF7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621B7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EF352" w:rsidR="00B87ED3" w:rsidRPr="00944D28" w:rsidRDefault="001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EA9E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04459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354B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6C01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C74A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C7122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6494F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4C4F4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5CC0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9927B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2DC6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6FFF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FBF7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9BF0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C5086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5EEF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6C93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2CAB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EC261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67E4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518C" w:rsidR="00B87ED3" w:rsidRPr="00944D28" w:rsidRDefault="001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