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D614" w:rsidR="0061148E" w:rsidRPr="00944D28" w:rsidRDefault="00A54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297B2" w:rsidR="0061148E" w:rsidRPr="004A7085" w:rsidRDefault="00A54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3CF30" w:rsidR="00B87ED3" w:rsidRPr="00944D28" w:rsidRDefault="00A5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7C15C" w:rsidR="00B87ED3" w:rsidRPr="00944D28" w:rsidRDefault="00A5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31F93" w:rsidR="00B87ED3" w:rsidRPr="00944D28" w:rsidRDefault="00A5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92D4B" w:rsidR="00B87ED3" w:rsidRPr="00944D28" w:rsidRDefault="00A5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91BB2" w:rsidR="00B87ED3" w:rsidRPr="00944D28" w:rsidRDefault="00A5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16092" w:rsidR="00B87ED3" w:rsidRPr="00944D28" w:rsidRDefault="00A5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085B3" w:rsidR="00B87ED3" w:rsidRPr="00944D28" w:rsidRDefault="00A5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2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E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B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9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7A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2FC3" w:rsidR="00B87ED3" w:rsidRPr="00944D28" w:rsidRDefault="00A5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34396" w:rsidR="00B87ED3" w:rsidRPr="00944D28" w:rsidRDefault="00A5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C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B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FBD79" w:rsidR="00B87ED3" w:rsidRPr="00944D28" w:rsidRDefault="00A5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E0150" w:rsidR="00B87ED3" w:rsidRPr="00944D28" w:rsidRDefault="00A5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54A55" w:rsidR="00B87ED3" w:rsidRPr="00944D28" w:rsidRDefault="00A5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BDAC2" w:rsidR="00B87ED3" w:rsidRPr="00944D28" w:rsidRDefault="00A5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FDD69" w:rsidR="00B87ED3" w:rsidRPr="00944D28" w:rsidRDefault="00A5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13605" w:rsidR="00B87ED3" w:rsidRPr="00944D28" w:rsidRDefault="00A5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21122" w:rsidR="00B87ED3" w:rsidRPr="00944D28" w:rsidRDefault="00A5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49918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90CC1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E6020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C67E4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5C012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A1B08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E0CD5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EB8E" w:rsidR="00B87ED3" w:rsidRPr="00944D28" w:rsidRDefault="00A54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D4E1E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A93F0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9DAAB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43652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3714A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8A10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BFAD2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A6505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1776C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140F4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FDE11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EA915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3DF72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8955C" w:rsidR="00B87ED3" w:rsidRPr="00944D28" w:rsidRDefault="00A5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1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2022-10-12T09:45:00.0000000Z</dcterms:modified>
</coreProperties>
</file>