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2323" w:rsidR="0061148E" w:rsidRPr="00944D28" w:rsidRDefault="00137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FE69" w:rsidR="0061148E" w:rsidRPr="004A7085" w:rsidRDefault="00137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CC368" w:rsidR="00B87ED3" w:rsidRPr="00944D28" w:rsidRDefault="0013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E2515" w:rsidR="00B87ED3" w:rsidRPr="00944D28" w:rsidRDefault="0013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67B16" w:rsidR="00B87ED3" w:rsidRPr="00944D28" w:rsidRDefault="0013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C6D05" w:rsidR="00B87ED3" w:rsidRPr="00944D28" w:rsidRDefault="0013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846D1" w:rsidR="00B87ED3" w:rsidRPr="00944D28" w:rsidRDefault="0013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E8E15" w:rsidR="00B87ED3" w:rsidRPr="00944D28" w:rsidRDefault="0013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1DEA" w:rsidR="00B87ED3" w:rsidRPr="00944D28" w:rsidRDefault="0013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7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33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8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C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66C66" w:rsidR="00B87ED3" w:rsidRPr="00944D28" w:rsidRDefault="0013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DD60" w:rsidR="00B87ED3" w:rsidRPr="00944D28" w:rsidRDefault="0013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8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9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7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10405" w:rsidR="00B87ED3" w:rsidRPr="00944D28" w:rsidRDefault="0013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99E14" w:rsidR="00B87ED3" w:rsidRPr="00944D28" w:rsidRDefault="0013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07C80" w:rsidR="00B87ED3" w:rsidRPr="00944D28" w:rsidRDefault="0013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4F9BA" w:rsidR="00B87ED3" w:rsidRPr="00944D28" w:rsidRDefault="0013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E9D89" w:rsidR="00B87ED3" w:rsidRPr="00944D28" w:rsidRDefault="0013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72B05" w:rsidR="00B87ED3" w:rsidRPr="00944D28" w:rsidRDefault="0013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E4F38" w:rsidR="00B87ED3" w:rsidRPr="00944D28" w:rsidRDefault="0013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2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F4CD" w:rsidR="00B87ED3" w:rsidRPr="00944D28" w:rsidRDefault="0013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47D43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D7C76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79535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72AA9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FECA1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A87FA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4C863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6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C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61015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60349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10D31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2A4F0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DBCF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A4EDF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B11B1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05123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EB67B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30AE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ADCB2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09C23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05FEC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270C6" w:rsidR="00B87ED3" w:rsidRPr="00944D28" w:rsidRDefault="0013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5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9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E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2022-10-12T09:28:00.0000000Z</dcterms:modified>
</coreProperties>
</file>