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DD83" w:rsidR="0061148E" w:rsidRPr="00944D28" w:rsidRDefault="00B45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46DC" w:rsidR="0061148E" w:rsidRPr="004A7085" w:rsidRDefault="00B45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78F45" w:rsidR="00B87ED3" w:rsidRPr="00944D28" w:rsidRDefault="00B4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39AB9" w:rsidR="00B87ED3" w:rsidRPr="00944D28" w:rsidRDefault="00B4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E3B98" w:rsidR="00B87ED3" w:rsidRPr="00944D28" w:rsidRDefault="00B4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AD3CD" w:rsidR="00B87ED3" w:rsidRPr="00944D28" w:rsidRDefault="00B4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134F0" w:rsidR="00B87ED3" w:rsidRPr="00944D28" w:rsidRDefault="00B4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E0F10" w:rsidR="00B87ED3" w:rsidRPr="00944D28" w:rsidRDefault="00B4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F51CA" w:rsidR="00B87ED3" w:rsidRPr="00944D28" w:rsidRDefault="00B4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A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7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3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7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5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B32AC" w:rsidR="00B87ED3" w:rsidRPr="00944D28" w:rsidRDefault="00B4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5B0C5" w:rsidR="00B87ED3" w:rsidRPr="00944D28" w:rsidRDefault="00B4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E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6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65C45" w:rsidR="00B87ED3" w:rsidRPr="00944D28" w:rsidRDefault="00B45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B4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33487" w:rsidR="00B87ED3" w:rsidRPr="00944D28" w:rsidRDefault="00B4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1E47" w:rsidR="00B87ED3" w:rsidRPr="00944D28" w:rsidRDefault="00B4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601C5" w:rsidR="00B87ED3" w:rsidRPr="00944D28" w:rsidRDefault="00B4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EFD4B" w:rsidR="00B87ED3" w:rsidRPr="00944D28" w:rsidRDefault="00B4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E2A36" w:rsidR="00B87ED3" w:rsidRPr="00944D28" w:rsidRDefault="00B4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B1DB" w:rsidR="00B87ED3" w:rsidRPr="00944D28" w:rsidRDefault="00B4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A278D" w:rsidR="00B87ED3" w:rsidRPr="00944D28" w:rsidRDefault="00B4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A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9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26A8A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680DF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2F582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3F56F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21AC5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FE82F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0E8C0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CFF2C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4714D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F74FC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90510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58DFB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8618C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8C605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1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C6255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B5519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60CD8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B48C1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954A8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FB210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22349" w:rsidR="00B87ED3" w:rsidRPr="00944D28" w:rsidRDefault="00B4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0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CC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