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8EAB" w:rsidR="0061148E" w:rsidRPr="00944D28" w:rsidRDefault="00596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A5140" w:rsidR="0061148E" w:rsidRPr="004A7085" w:rsidRDefault="00596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9B020" w:rsidR="00B87ED3" w:rsidRPr="00944D28" w:rsidRDefault="0059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3A9AC" w:rsidR="00B87ED3" w:rsidRPr="00944D28" w:rsidRDefault="0059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311D9" w:rsidR="00B87ED3" w:rsidRPr="00944D28" w:rsidRDefault="0059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811EE" w:rsidR="00B87ED3" w:rsidRPr="00944D28" w:rsidRDefault="0059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D7BFD" w:rsidR="00B87ED3" w:rsidRPr="00944D28" w:rsidRDefault="0059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7799B" w:rsidR="00B87ED3" w:rsidRPr="00944D28" w:rsidRDefault="0059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8E36F" w:rsidR="00B87ED3" w:rsidRPr="00944D28" w:rsidRDefault="0059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97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7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6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90644" w:rsidR="00B87ED3" w:rsidRPr="00944D28" w:rsidRDefault="0059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9B29C" w:rsidR="00B87ED3" w:rsidRPr="00944D28" w:rsidRDefault="0059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8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B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D9F0" w:rsidR="00B87ED3" w:rsidRPr="00944D28" w:rsidRDefault="0059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22660" w:rsidR="00B87ED3" w:rsidRPr="00944D28" w:rsidRDefault="0059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77F0" w:rsidR="00B87ED3" w:rsidRPr="00944D28" w:rsidRDefault="0059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84430" w:rsidR="00B87ED3" w:rsidRPr="00944D28" w:rsidRDefault="0059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3C799" w:rsidR="00B87ED3" w:rsidRPr="00944D28" w:rsidRDefault="0059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85017" w:rsidR="00B87ED3" w:rsidRPr="00944D28" w:rsidRDefault="0059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67744" w:rsidR="00B87ED3" w:rsidRPr="00944D28" w:rsidRDefault="0059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A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B4AAC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4D940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660E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C1989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5FC37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86FE9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77209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45ADE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2DE10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8612B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B09BD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AF868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174EB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42329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4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D68E4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A3E33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EB35E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2B6C9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E5DB1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2D56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66BC4" w:rsidR="00B87ED3" w:rsidRPr="00944D28" w:rsidRDefault="0059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3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