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6903" w:rsidR="0061148E" w:rsidRPr="00944D28" w:rsidRDefault="00C91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2ADC" w:rsidR="0061148E" w:rsidRPr="004A7085" w:rsidRDefault="00C91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CC761" w:rsidR="00B87ED3" w:rsidRPr="00944D28" w:rsidRDefault="00C9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02A2D" w:rsidR="00B87ED3" w:rsidRPr="00944D28" w:rsidRDefault="00C9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56CED" w:rsidR="00B87ED3" w:rsidRPr="00944D28" w:rsidRDefault="00C9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444DC" w:rsidR="00B87ED3" w:rsidRPr="00944D28" w:rsidRDefault="00C9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E9DD7" w:rsidR="00B87ED3" w:rsidRPr="00944D28" w:rsidRDefault="00C9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58CC2" w:rsidR="00B87ED3" w:rsidRPr="00944D28" w:rsidRDefault="00C9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64A37" w:rsidR="00B87ED3" w:rsidRPr="00944D28" w:rsidRDefault="00C9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3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2B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D4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C8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2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B262B" w:rsidR="00B87ED3" w:rsidRPr="00944D28" w:rsidRDefault="00C9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24129" w:rsidR="00B87ED3" w:rsidRPr="00944D28" w:rsidRDefault="00C9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B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8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1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5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8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7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61537" w:rsidR="00B87ED3" w:rsidRPr="00944D28" w:rsidRDefault="00C9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D7AE0" w:rsidR="00B87ED3" w:rsidRPr="00944D28" w:rsidRDefault="00C9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21E69" w:rsidR="00B87ED3" w:rsidRPr="00944D28" w:rsidRDefault="00C9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2A567" w:rsidR="00B87ED3" w:rsidRPr="00944D28" w:rsidRDefault="00C9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FFA1B" w:rsidR="00B87ED3" w:rsidRPr="00944D28" w:rsidRDefault="00C9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A121B" w:rsidR="00B87ED3" w:rsidRPr="00944D28" w:rsidRDefault="00C9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4DCB1" w:rsidR="00B87ED3" w:rsidRPr="00944D28" w:rsidRDefault="00C9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8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68E0" w:rsidR="00B87ED3" w:rsidRPr="00944D28" w:rsidRDefault="00C91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5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A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3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40E7E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C57FD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E1A41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62E62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7F3A3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BD121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2D499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2E5E4" w:rsidR="00B87ED3" w:rsidRPr="00944D28" w:rsidRDefault="00C91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D35CB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3BC6E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76F74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42CFF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D1DD3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4598A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7A9E3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5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D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B5136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D130E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8A479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5048F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6B223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20748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52714" w:rsidR="00B87ED3" w:rsidRPr="00944D28" w:rsidRDefault="00C9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7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0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A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C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C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E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9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A3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