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3241" w:rsidR="0061148E" w:rsidRPr="00944D28" w:rsidRDefault="00D41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F80B" w:rsidR="0061148E" w:rsidRPr="004A7085" w:rsidRDefault="00D41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47E57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51B3C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2EA3C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986F5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1280F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547A1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4AFA" w:rsidR="00B87ED3" w:rsidRPr="00944D28" w:rsidRDefault="00D4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E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475A2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15333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B1787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BF66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422E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E525F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CBF44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BEA5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31A4" w:rsidR="00B87ED3" w:rsidRPr="00944D28" w:rsidRDefault="00D4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666D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DB82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B669B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D4A4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1329A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A91F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5E57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FFA5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B83E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7D73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CDE2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DEE8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4E1F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1CF3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1374" w:rsidR="00B87ED3" w:rsidRPr="00944D28" w:rsidRDefault="00D4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F496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B83F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A400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3DE8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F73CA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26706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94BDC" w:rsidR="00B87ED3" w:rsidRPr="00944D28" w:rsidRDefault="00D4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DE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2022-10-12T05:30:00.0000000Z</dcterms:modified>
</coreProperties>
</file>