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E756" w:rsidR="0061148E" w:rsidRPr="00944D28" w:rsidRDefault="001D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2DDB" w:rsidR="0061148E" w:rsidRPr="004A7085" w:rsidRDefault="001D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0E340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BD3A4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91433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09A7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353E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24CD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97624" w:rsidR="00B87ED3" w:rsidRPr="00944D28" w:rsidRDefault="001D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3BA1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349C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27CC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9251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C687E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DF26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5F005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26974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938B" w:rsidR="00B87ED3" w:rsidRPr="00944D28" w:rsidRDefault="001D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8B55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7BCE5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499FD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0553C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7ED7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F5D8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AC36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7862" w:rsidR="00B87ED3" w:rsidRPr="00944D28" w:rsidRDefault="001D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373B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152C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8333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17628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E1BE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FBD6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808E2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DBF15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2ED1B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DDD7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8667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EA1B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B1FA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0A46" w:rsidR="00B87ED3" w:rsidRPr="00944D28" w:rsidRDefault="001D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B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2022-10-12T03:14:00.0000000Z</dcterms:modified>
</coreProperties>
</file>