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55E7" w:rsidR="0061148E" w:rsidRPr="00944D28" w:rsidRDefault="00456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947D2" w:rsidR="0061148E" w:rsidRPr="004A7085" w:rsidRDefault="00456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55282" w:rsidR="00B87ED3" w:rsidRPr="00944D28" w:rsidRDefault="0045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A84DB" w:rsidR="00B87ED3" w:rsidRPr="00944D28" w:rsidRDefault="0045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F68CD" w:rsidR="00B87ED3" w:rsidRPr="00944D28" w:rsidRDefault="0045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0ED6C" w:rsidR="00B87ED3" w:rsidRPr="00944D28" w:rsidRDefault="0045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BB6EC" w:rsidR="00B87ED3" w:rsidRPr="00944D28" w:rsidRDefault="0045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5558C" w:rsidR="00B87ED3" w:rsidRPr="00944D28" w:rsidRDefault="0045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AB691" w:rsidR="00B87ED3" w:rsidRPr="00944D28" w:rsidRDefault="00456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51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8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B1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D6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98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733AC" w:rsidR="00B87ED3" w:rsidRPr="00944D28" w:rsidRDefault="0045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F5A7C" w:rsidR="00B87ED3" w:rsidRPr="00944D28" w:rsidRDefault="0045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D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65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1C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A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B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6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4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67158" w:rsidR="00B87ED3" w:rsidRPr="00944D28" w:rsidRDefault="0045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7A7DD" w:rsidR="00B87ED3" w:rsidRPr="00944D28" w:rsidRDefault="0045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3914C" w:rsidR="00B87ED3" w:rsidRPr="00944D28" w:rsidRDefault="0045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DFC98" w:rsidR="00B87ED3" w:rsidRPr="00944D28" w:rsidRDefault="0045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81CB" w:rsidR="00B87ED3" w:rsidRPr="00944D28" w:rsidRDefault="0045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9DB50" w:rsidR="00B87ED3" w:rsidRPr="00944D28" w:rsidRDefault="0045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7787B" w:rsidR="00B87ED3" w:rsidRPr="00944D28" w:rsidRDefault="0045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F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9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0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4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F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5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6C77D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24ED1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96D37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31541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E7DC1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FA6C4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169EA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F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F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3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6E214" w:rsidR="00B87ED3" w:rsidRPr="00944D28" w:rsidRDefault="00456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24F3F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E14DA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807A7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A577F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25FD6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E5087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7C796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6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A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B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4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E1D6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468E1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A77A8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B82DC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70183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983DA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834F2" w:rsidR="00B87ED3" w:rsidRPr="00944D28" w:rsidRDefault="0045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8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D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1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4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0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2022-10-13T11:55:00.0000000Z</dcterms:modified>
</coreProperties>
</file>