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123A3" w:rsidR="0061148E" w:rsidRPr="00944D28" w:rsidRDefault="00930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773D0" w:rsidR="0061148E" w:rsidRPr="004A7085" w:rsidRDefault="00930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C6BD9" w:rsidR="00B87ED3" w:rsidRPr="00944D28" w:rsidRDefault="009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B0995" w:rsidR="00B87ED3" w:rsidRPr="00944D28" w:rsidRDefault="009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11E28" w:rsidR="00B87ED3" w:rsidRPr="00944D28" w:rsidRDefault="009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D61C8" w:rsidR="00B87ED3" w:rsidRPr="00944D28" w:rsidRDefault="009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231CD" w:rsidR="00B87ED3" w:rsidRPr="00944D28" w:rsidRDefault="009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52718" w:rsidR="00B87ED3" w:rsidRPr="00944D28" w:rsidRDefault="009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7D257" w:rsidR="00B87ED3" w:rsidRPr="00944D28" w:rsidRDefault="0093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2F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E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A9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FD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91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5FFEF" w:rsidR="00B87ED3" w:rsidRPr="00944D28" w:rsidRDefault="009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8F7D8" w:rsidR="00B87ED3" w:rsidRPr="00944D28" w:rsidRDefault="009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E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7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8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8E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2E446" w:rsidR="00B87ED3" w:rsidRPr="00944D28" w:rsidRDefault="009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A0AF3" w:rsidR="00B87ED3" w:rsidRPr="00944D28" w:rsidRDefault="009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C6657" w:rsidR="00B87ED3" w:rsidRPr="00944D28" w:rsidRDefault="009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FA1ED" w:rsidR="00B87ED3" w:rsidRPr="00944D28" w:rsidRDefault="009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12929" w:rsidR="00B87ED3" w:rsidRPr="00944D28" w:rsidRDefault="009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88F15" w:rsidR="00B87ED3" w:rsidRPr="00944D28" w:rsidRDefault="009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BA5FD" w:rsidR="00B87ED3" w:rsidRPr="00944D28" w:rsidRDefault="0093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C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E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3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4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1C35D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6C02F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620C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D8E3D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46E67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D205C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84FE3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0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8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6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F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C3DCD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E7124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4E5E0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E277F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4EC4B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CB3B1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07E45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7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3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D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9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9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7CF40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597BD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49598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81AB5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E2363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29A85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908B1" w:rsidR="00B87ED3" w:rsidRPr="00944D28" w:rsidRDefault="0093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6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0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F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C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2022-10-13T11:55:00.0000000Z</dcterms:modified>
</coreProperties>
</file>