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B9E9" w:rsidR="0061148E" w:rsidRPr="00944D28" w:rsidRDefault="00306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041A" w:rsidR="0061148E" w:rsidRPr="004A7085" w:rsidRDefault="00306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D4EC9" w:rsidR="00B87ED3" w:rsidRPr="00944D28" w:rsidRDefault="003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C4F5F" w:rsidR="00B87ED3" w:rsidRPr="00944D28" w:rsidRDefault="003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88957" w:rsidR="00B87ED3" w:rsidRPr="00944D28" w:rsidRDefault="003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32C20" w:rsidR="00B87ED3" w:rsidRPr="00944D28" w:rsidRDefault="003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D8B632" w:rsidR="00B87ED3" w:rsidRPr="00944D28" w:rsidRDefault="003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7AC98" w:rsidR="00B87ED3" w:rsidRPr="00944D28" w:rsidRDefault="003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0306C" w:rsidR="00B87ED3" w:rsidRPr="00944D28" w:rsidRDefault="00306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12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4C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5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C2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E7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175BB" w:rsidR="00B87ED3" w:rsidRPr="00944D28" w:rsidRDefault="003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CB54B3" w:rsidR="00B87ED3" w:rsidRPr="00944D28" w:rsidRDefault="003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9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7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E9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F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6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E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CF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223FB" w:rsidR="00B87ED3" w:rsidRPr="00944D28" w:rsidRDefault="003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616AB" w:rsidR="00B87ED3" w:rsidRPr="00944D28" w:rsidRDefault="003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47372" w:rsidR="00B87ED3" w:rsidRPr="00944D28" w:rsidRDefault="003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6FFF9" w:rsidR="00B87ED3" w:rsidRPr="00944D28" w:rsidRDefault="003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58DD4" w:rsidR="00B87ED3" w:rsidRPr="00944D28" w:rsidRDefault="003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3FF16" w:rsidR="00B87ED3" w:rsidRPr="00944D28" w:rsidRDefault="003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17B179" w:rsidR="00B87ED3" w:rsidRPr="00944D28" w:rsidRDefault="0030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0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D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6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E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D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F39CB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84159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BBCC5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B2AFA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62A04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499C6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B966D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8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F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C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6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B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15038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56FA5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EDB38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EB9A4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D1252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E5700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40F1C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8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C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4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C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4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7AC3F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67D06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54471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16A01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18918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94D81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AD080" w:rsidR="00B87ED3" w:rsidRPr="00944D28" w:rsidRDefault="0030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7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C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5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F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D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C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2022-10-12T02:24:00.0000000Z</dcterms:modified>
</coreProperties>
</file>