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2398" w:rsidR="0061148E" w:rsidRPr="00944D28" w:rsidRDefault="00F90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EA20" w:rsidR="0061148E" w:rsidRPr="004A7085" w:rsidRDefault="00F90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E3CDB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F5ACB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6C9E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F04A5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726A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3941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99E6" w:rsidR="00B87ED3" w:rsidRPr="00944D28" w:rsidRDefault="00F9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7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9B85A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C72D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D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8526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941A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8190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ED51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925D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DB18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E9AA" w:rsidR="00B87ED3" w:rsidRPr="00944D28" w:rsidRDefault="00F9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1AE7E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66FA0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4818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96AC4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4B55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50E4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5A46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0D41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B11C8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2709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9E01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D05A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49BB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C0C60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A8C19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CCDA7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A302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3D0D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8BAB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822E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E63C" w:rsidR="00B87ED3" w:rsidRPr="00944D28" w:rsidRDefault="00F9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B905" w:rsidR="00B87ED3" w:rsidRPr="00944D28" w:rsidRDefault="00F90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C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2022-10-12T02:20:00.0000000Z</dcterms:modified>
</coreProperties>
</file>