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0E25" w:rsidR="0061148E" w:rsidRPr="00944D28" w:rsidRDefault="007F7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45B6" w:rsidR="0061148E" w:rsidRPr="004A7085" w:rsidRDefault="007F7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C608E" w:rsidR="00B87ED3" w:rsidRPr="00944D28" w:rsidRDefault="007F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441F2" w:rsidR="00B87ED3" w:rsidRPr="00944D28" w:rsidRDefault="007F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40E61" w:rsidR="00B87ED3" w:rsidRPr="00944D28" w:rsidRDefault="007F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D073C" w:rsidR="00B87ED3" w:rsidRPr="00944D28" w:rsidRDefault="007F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016F8" w:rsidR="00B87ED3" w:rsidRPr="00944D28" w:rsidRDefault="007F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81F75" w:rsidR="00B87ED3" w:rsidRPr="00944D28" w:rsidRDefault="007F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A5308" w:rsidR="00B87ED3" w:rsidRPr="00944D28" w:rsidRDefault="007F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A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D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2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1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65F18" w:rsidR="00B87ED3" w:rsidRPr="00944D28" w:rsidRDefault="007F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EF42C" w:rsidR="00B87ED3" w:rsidRPr="00944D28" w:rsidRDefault="007F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6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A3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C946A" w:rsidR="00B87ED3" w:rsidRPr="00944D28" w:rsidRDefault="007F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55B4" w:rsidR="00B87ED3" w:rsidRPr="00944D28" w:rsidRDefault="007F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8296" w:rsidR="00B87ED3" w:rsidRPr="00944D28" w:rsidRDefault="007F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B080C" w:rsidR="00B87ED3" w:rsidRPr="00944D28" w:rsidRDefault="007F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B0C0C" w:rsidR="00B87ED3" w:rsidRPr="00944D28" w:rsidRDefault="007F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D238E" w:rsidR="00B87ED3" w:rsidRPr="00944D28" w:rsidRDefault="007F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28A6F" w:rsidR="00B87ED3" w:rsidRPr="00944D28" w:rsidRDefault="007F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9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E5505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F2158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65749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B2FE6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0D1C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CA9E1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4CF39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0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199F" w:rsidR="00B87ED3" w:rsidRPr="00944D28" w:rsidRDefault="007F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E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51587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3CEF0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64F77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DD959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3CF18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9178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F498D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5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4F2C0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20F1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8135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5FC24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5CF5B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7AE54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62D6F" w:rsidR="00B87ED3" w:rsidRPr="00944D28" w:rsidRDefault="007F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A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78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