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D9DD" w:rsidR="0061148E" w:rsidRPr="00944D28" w:rsidRDefault="00E11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6B7C" w:rsidR="0061148E" w:rsidRPr="004A7085" w:rsidRDefault="00E1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63798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B3760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66BC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564E3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7C3F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04B7E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531E" w:rsidR="00B87ED3" w:rsidRPr="00944D28" w:rsidRDefault="00E1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3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9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B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3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9967F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E733E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88E6C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AD09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92E0F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BAE8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A49D4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15FD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33A58" w:rsidR="00B87ED3" w:rsidRPr="00944D28" w:rsidRDefault="00E1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5606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FDF0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C89E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D0D67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E62D8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21A3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E1EFE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9995" w:rsidR="00B87ED3" w:rsidRPr="00944D28" w:rsidRDefault="00E1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420B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41F2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BF4AE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A925D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7D0C4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2D48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54CE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1879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D09A9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2510D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2D45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EEB2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9B9E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37F3" w:rsidR="00B87ED3" w:rsidRPr="00944D28" w:rsidRDefault="00E1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