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CCA8" w:rsidR="0061148E" w:rsidRPr="00944D28" w:rsidRDefault="00805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3C67A" w:rsidR="0061148E" w:rsidRPr="004A7085" w:rsidRDefault="00805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5F9F" w:rsidR="00B87ED3" w:rsidRPr="00944D28" w:rsidRDefault="008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B2F57" w:rsidR="00B87ED3" w:rsidRPr="00944D28" w:rsidRDefault="008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3AA1" w:rsidR="00B87ED3" w:rsidRPr="00944D28" w:rsidRDefault="008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667E3" w:rsidR="00B87ED3" w:rsidRPr="00944D28" w:rsidRDefault="008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EA147" w:rsidR="00B87ED3" w:rsidRPr="00944D28" w:rsidRDefault="008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6EC98" w:rsidR="00B87ED3" w:rsidRPr="00944D28" w:rsidRDefault="008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2AD86" w:rsidR="00B87ED3" w:rsidRPr="00944D28" w:rsidRDefault="008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2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D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B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7ECA4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DF192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E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1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9D758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9C67B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A1747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57399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9209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5CFE1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0702C" w:rsidR="00B87ED3" w:rsidRPr="00944D28" w:rsidRDefault="008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F4907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C3A48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5194A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602C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1FDB6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1C305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E6BB8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AD5F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7102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F59C6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0A7E4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FEE6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9E3DB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3D664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79BC7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7A1E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23B85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5BA7E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86D1D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F8AF0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499C6" w:rsidR="00B87ED3" w:rsidRPr="00944D28" w:rsidRDefault="008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7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2022-10-12T00:08:00.0000000Z</dcterms:modified>
</coreProperties>
</file>