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EC8D" w:rsidR="0061148E" w:rsidRPr="00177744" w:rsidRDefault="004B5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F856" w:rsidR="0061148E" w:rsidRPr="00177744" w:rsidRDefault="004B5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47B7A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0DE96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F0F91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5FB3E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5C211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47C44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3AEA0" w:rsidR="00983D57" w:rsidRPr="00177744" w:rsidRDefault="004B5E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7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83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31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4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B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EA265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B1A19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F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1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E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5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4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8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4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21D6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5ADA4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39E1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60BE9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27BA4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BA8BF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FD8C4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E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3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3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3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E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5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B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AFCA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A9348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AE94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B36E0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7D176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7D0DD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C084F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A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1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3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5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B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4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7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CE1D0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E5357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FCB0C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C7F34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AF849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F0A76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25DB6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858A3" w:rsidR="00B87ED3" w:rsidRPr="00177744" w:rsidRDefault="004B5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F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D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8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3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0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1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7F7F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C50AA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84432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5BDA1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ED3B4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D2DD8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EB227" w:rsidR="00B87ED3" w:rsidRPr="00177744" w:rsidRDefault="004B5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F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F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D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8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C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4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5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5E7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