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7405" w:rsidR="0061148E" w:rsidRPr="00177744" w:rsidRDefault="00DC4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332E" w:rsidR="0061148E" w:rsidRPr="00177744" w:rsidRDefault="00DC4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AFCB6" w:rsidR="00983D57" w:rsidRPr="00177744" w:rsidRDefault="00DC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8D11D" w:rsidR="00983D57" w:rsidRPr="00177744" w:rsidRDefault="00DC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80073" w:rsidR="00983D57" w:rsidRPr="00177744" w:rsidRDefault="00DC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54EEF" w:rsidR="00983D57" w:rsidRPr="00177744" w:rsidRDefault="00DC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440EA" w:rsidR="00983D57" w:rsidRPr="00177744" w:rsidRDefault="00DC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EF8E5" w:rsidR="00983D57" w:rsidRPr="00177744" w:rsidRDefault="00DC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4A93B" w:rsidR="00983D57" w:rsidRPr="00177744" w:rsidRDefault="00DC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94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21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83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97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D4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A1D4F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C966D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4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5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E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9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F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3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3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FF7C8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389AD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B75C9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35C39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26DDC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23D55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0BF02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1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5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2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5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D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7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C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42D09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92B9C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14D42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0BE58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7496E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EDBEE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D7FB8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0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B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D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3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8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8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9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5EFBD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86290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F4461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77FF7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0E681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395F4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2C5CD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A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9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E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5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7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C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B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9295A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B00C1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83BD6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89799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37993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B860B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B9143" w:rsidR="00B87ED3" w:rsidRPr="00177744" w:rsidRDefault="00DC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4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8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C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C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B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2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0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2022-10-12T23:45:00.0000000Z</dcterms:modified>
</coreProperties>
</file>