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1E91" w:rsidR="0061148E" w:rsidRPr="00177744" w:rsidRDefault="00932D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5D4B" w:rsidR="0061148E" w:rsidRPr="00177744" w:rsidRDefault="00932D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1E454" w:rsidR="00983D57" w:rsidRPr="00177744" w:rsidRDefault="0093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3C952" w:rsidR="00983D57" w:rsidRPr="00177744" w:rsidRDefault="0093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CB648" w:rsidR="00983D57" w:rsidRPr="00177744" w:rsidRDefault="0093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B34D3" w:rsidR="00983D57" w:rsidRPr="00177744" w:rsidRDefault="0093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4A553" w:rsidR="00983D57" w:rsidRPr="00177744" w:rsidRDefault="0093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4DF33" w:rsidR="00983D57" w:rsidRPr="00177744" w:rsidRDefault="0093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290EB" w:rsidR="00983D57" w:rsidRPr="00177744" w:rsidRDefault="0093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ED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91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65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A0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B0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3FFF7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47354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8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4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6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C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7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F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9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D566B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1A064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538E8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3E357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AB826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09249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BEF5A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9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2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5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5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7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8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A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BCE86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0C5B6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B424E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A8657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F19E0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949B7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23845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E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D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B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0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0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D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5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24068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C598B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7297B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7F492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9EE51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30125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7F9A6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D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3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F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E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8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F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1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0F81D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42419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15B22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B7C04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81E59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47ABB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4F0B0" w:rsidR="00B87ED3" w:rsidRPr="00177744" w:rsidRDefault="0093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B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9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1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1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1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90432" w:rsidR="00B87ED3" w:rsidRPr="00177744" w:rsidRDefault="00932D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2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D7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2022-10-12T22:41:00.0000000Z</dcterms:modified>
</coreProperties>
</file>