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FA72" w:rsidR="0061148E" w:rsidRPr="00177744" w:rsidRDefault="00035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A500A" w:rsidR="0061148E" w:rsidRPr="00177744" w:rsidRDefault="00035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F68DE" w:rsidR="00983D57" w:rsidRPr="00177744" w:rsidRDefault="0003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58D0F" w:rsidR="00983D57" w:rsidRPr="00177744" w:rsidRDefault="0003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8D7DB" w:rsidR="00983D57" w:rsidRPr="00177744" w:rsidRDefault="0003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2CEBC" w:rsidR="00983D57" w:rsidRPr="00177744" w:rsidRDefault="0003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EC459" w:rsidR="00983D57" w:rsidRPr="00177744" w:rsidRDefault="0003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E11A1" w:rsidR="00983D57" w:rsidRPr="00177744" w:rsidRDefault="0003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9B352" w:rsidR="00983D57" w:rsidRPr="00177744" w:rsidRDefault="0003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D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95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9C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0F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00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F6849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3C291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E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C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9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D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E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0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C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23E93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A5701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51DC4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A8FF5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1CBC5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39AF7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F6587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7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8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3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1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3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C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6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0696D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7684D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61BA3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1ACDE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A61F9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DC629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C590D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9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9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F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1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D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7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1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DF4B1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E50EA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8D819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F993D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D0CBB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2C4F9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7B034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0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2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F0DE4" w:rsidR="00B87ED3" w:rsidRPr="00177744" w:rsidRDefault="00035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6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E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B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F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539F1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9427F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544BD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72535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C91A5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0C785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CE659" w:rsidR="00B87ED3" w:rsidRPr="00177744" w:rsidRDefault="0003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C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8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A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B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C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2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D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8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2022-10-12T23:04:00.0000000Z</dcterms:modified>
</coreProperties>
</file>