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F9FB" w:rsidR="0061148E" w:rsidRPr="00177744" w:rsidRDefault="007C1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8665" w:rsidR="0061148E" w:rsidRPr="00177744" w:rsidRDefault="007C1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13DF1" w:rsidR="00983D57" w:rsidRPr="00177744" w:rsidRDefault="007C1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E17E7" w:rsidR="00983D57" w:rsidRPr="00177744" w:rsidRDefault="007C1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23B9A" w:rsidR="00983D57" w:rsidRPr="00177744" w:rsidRDefault="007C1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1544E" w:rsidR="00983D57" w:rsidRPr="00177744" w:rsidRDefault="007C1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15C56" w:rsidR="00983D57" w:rsidRPr="00177744" w:rsidRDefault="007C1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01552" w:rsidR="00983D57" w:rsidRPr="00177744" w:rsidRDefault="007C1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E5BF6" w:rsidR="00983D57" w:rsidRPr="00177744" w:rsidRDefault="007C1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1A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3C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F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10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1E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2DAE1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69CBB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F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A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2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A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7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3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7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1B26E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7DE58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296D9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36B65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8AB0B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FC1DA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59C63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7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9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1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B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6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C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D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6CA21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5F3CC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ABCE1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4A61C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9BF90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DB605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11B7C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5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6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C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5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6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C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8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0207A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4EF8B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D9E5D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69F0F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BA4F4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AFD39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87CB9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C58A8" w:rsidR="00B87ED3" w:rsidRPr="00177744" w:rsidRDefault="007C1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6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1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0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3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1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5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7F8F3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C1BD9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7812E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5741B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65847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C307C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5FA2D" w:rsidR="00B87ED3" w:rsidRPr="00177744" w:rsidRDefault="007C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6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5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3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3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5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C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B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A1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