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A666" w:rsidR="0061148E" w:rsidRPr="00177744" w:rsidRDefault="007E2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3E51" w:rsidR="0061148E" w:rsidRPr="00177744" w:rsidRDefault="007E2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B1E80" w:rsidR="00983D57" w:rsidRPr="00177744" w:rsidRDefault="007E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325E7" w:rsidR="00983D57" w:rsidRPr="00177744" w:rsidRDefault="007E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B8953" w:rsidR="00983D57" w:rsidRPr="00177744" w:rsidRDefault="007E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4277C" w:rsidR="00983D57" w:rsidRPr="00177744" w:rsidRDefault="007E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949DD" w:rsidR="00983D57" w:rsidRPr="00177744" w:rsidRDefault="007E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5A2B1" w:rsidR="00983D57" w:rsidRPr="00177744" w:rsidRDefault="007E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95E88" w:rsidR="00983D57" w:rsidRPr="00177744" w:rsidRDefault="007E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9B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E0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43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74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F6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D4C3C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FFB5B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D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4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4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D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C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2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A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25465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26C69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2E7CF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4649E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2DF3E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3628A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D544D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EBE75" w:rsidR="00B87ED3" w:rsidRPr="00177744" w:rsidRDefault="007E2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5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3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4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B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8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1E302" w:rsidR="00B87ED3" w:rsidRPr="00177744" w:rsidRDefault="007E2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A68B1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0B57B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C6A08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8B307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92723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89300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D097F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F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E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C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8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F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49022" w:rsidR="00B87ED3" w:rsidRPr="00177744" w:rsidRDefault="007E2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2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EB938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42308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CBC21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A81AF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B5E27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CEB17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1AFFB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4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0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A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D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7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3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9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53002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A5D59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BB364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5F870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CE3CC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9774E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2DE5C" w:rsidR="00B87ED3" w:rsidRPr="00177744" w:rsidRDefault="007E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F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B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D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8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B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2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9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6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2022-10-12T22:33:00.0000000Z</dcterms:modified>
</coreProperties>
</file>