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D949" w:rsidR="0061148E" w:rsidRPr="00177744" w:rsidRDefault="00E96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DACBC" w:rsidR="0061148E" w:rsidRPr="00177744" w:rsidRDefault="00E96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653B9" w:rsidR="00983D57" w:rsidRPr="00177744" w:rsidRDefault="00E9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DE762" w:rsidR="00983D57" w:rsidRPr="00177744" w:rsidRDefault="00E9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BE6CA" w:rsidR="00983D57" w:rsidRPr="00177744" w:rsidRDefault="00E9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58660" w:rsidR="00983D57" w:rsidRPr="00177744" w:rsidRDefault="00E9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D9990" w:rsidR="00983D57" w:rsidRPr="00177744" w:rsidRDefault="00E9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1FBE0" w:rsidR="00983D57" w:rsidRPr="00177744" w:rsidRDefault="00E9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848FD" w:rsidR="00983D57" w:rsidRPr="00177744" w:rsidRDefault="00E9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8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48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B1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A4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0E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4ADFE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CA0C1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0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B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0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8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E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3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F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49E08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C6DAD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53803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86704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96B8B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C1724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69B00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F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8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2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4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F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0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5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31FC0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4E2B1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EB464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E1CEC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7364A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CB142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64725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5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9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B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8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A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08DF0" w:rsidR="00B87ED3" w:rsidRPr="00177744" w:rsidRDefault="00E96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4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A1558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7B6FF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C8680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05646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F507A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B7791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62079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1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4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0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A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E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6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8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2ABD5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73EC5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38032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454CD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55F69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5863D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459FB" w:rsidR="00B87ED3" w:rsidRPr="00177744" w:rsidRDefault="00E9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6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0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9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6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A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B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C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9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2022-10-12T21:32:00.0000000Z</dcterms:modified>
</coreProperties>
</file>