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A381" w:rsidR="0061148E" w:rsidRPr="00177744" w:rsidRDefault="00677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5C9E" w:rsidR="0061148E" w:rsidRPr="00177744" w:rsidRDefault="00677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BA140" w:rsidR="00983D57" w:rsidRPr="00177744" w:rsidRDefault="0067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F3BCA" w:rsidR="00983D57" w:rsidRPr="00177744" w:rsidRDefault="0067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F2D59" w:rsidR="00983D57" w:rsidRPr="00177744" w:rsidRDefault="0067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1AE54" w:rsidR="00983D57" w:rsidRPr="00177744" w:rsidRDefault="0067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FB854" w:rsidR="00983D57" w:rsidRPr="00177744" w:rsidRDefault="0067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02162" w:rsidR="00983D57" w:rsidRPr="00177744" w:rsidRDefault="0067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67613" w:rsidR="00983D57" w:rsidRPr="00177744" w:rsidRDefault="0067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70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6B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8B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B4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C2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A5720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3DC2B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0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A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D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C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F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D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2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677CD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9E0AB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6792F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11F17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DA6AD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E31C0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87B57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E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C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3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2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F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7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0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989D6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28B3E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04EBD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F6E76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FB46A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DF6D3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1DA11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9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4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9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D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9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2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7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DB215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339F7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0EC98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63CA9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EB092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1573B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CFFA3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AFE7B" w:rsidR="00B87ED3" w:rsidRPr="00177744" w:rsidRDefault="00677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3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1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1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8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2B10D" w:rsidR="00B87ED3" w:rsidRPr="00177744" w:rsidRDefault="00677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8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5B3EC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98CA3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0AFF5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737D8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96C60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7251D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EB207" w:rsidR="00B87ED3" w:rsidRPr="00177744" w:rsidRDefault="0067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4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5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B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6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F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7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0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