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D0D5" w:rsidR="0061148E" w:rsidRPr="00177744" w:rsidRDefault="00C14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D790" w:rsidR="0061148E" w:rsidRPr="00177744" w:rsidRDefault="00C14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B1E51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E7C6B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FE520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64B18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C6E8F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6984C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B28E3" w:rsidR="00983D57" w:rsidRPr="00177744" w:rsidRDefault="00C14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6A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2A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11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15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AE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DEAAA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D3513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C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7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F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A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4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0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9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C14F0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3F6AC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D4C4A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05464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A2B9E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EE408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13A34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C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B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4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2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8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E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2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E356D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233D0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F55FE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57499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CF4D6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7DA3A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8D005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4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A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2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7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E751E" w:rsidR="00B87ED3" w:rsidRPr="00177744" w:rsidRDefault="00C14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1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F6306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CF333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468A5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B8AC7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687E0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8B5A4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CE7CF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6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A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F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7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7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D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5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60543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465C1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CEA3B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F3A29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96894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70F94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AD22B" w:rsidR="00B87ED3" w:rsidRPr="00177744" w:rsidRDefault="00C14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4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0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346CA" w:rsidR="00B87ED3" w:rsidRPr="00177744" w:rsidRDefault="00C14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7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D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D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D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C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2022-10-12T21:24:00.0000000Z</dcterms:modified>
</coreProperties>
</file>