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7CB3" w:rsidR="0061148E" w:rsidRPr="00177744" w:rsidRDefault="00BF4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58B1" w:rsidR="0061148E" w:rsidRPr="00177744" w:rsidRDefault="00BF4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72528" w:rsidR="00983D57" w:rsidRPr="00177744" w:rsidRDefault="00BF4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488F7" w:rsidR="00983D57" w:rsidRPr="00177744" w:rsidRDefault="00BF4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C2E94" w:rsidR="00983D57" w:rsidRPr="00177744" w:rsidRDefault="00BF4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B7298" w:rsidR="00983D57" w:rsidRPr="00177744" w:rsidRDefault="00BF4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E4931" w:rsidR="00983D57" w:rsidRPr="00177744" w:rsidRDefault="00BF4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077ED" w:rsidR="00983D57" w:rsidRPr="00177744" w:rsidRDefault="00BF4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EC09B" w:rsidR="00983D57" w:rsidRPr="00177744" w:rsidRDefault="00BF4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08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C7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6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4F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7C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2D2E7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54C48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9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B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4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0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3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1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C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CC04A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2DC89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68300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640F1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F5E86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4ADDC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C4473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9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3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C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6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A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E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A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CE64F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A0DF0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A8BF3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88E37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B97B3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3DDD4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34DF5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C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5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7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4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7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1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2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9F633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23549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AC817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0B103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9CD63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CBAB9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D90DB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6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3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A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3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8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4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B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B60D0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9B6EA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04505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D11A3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6271D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B2276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C7AEF" w:rsidR="00B87ED3" w:rsidRPr="00177744" w:rsidRDefault="00BF4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D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B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4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A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7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5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4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1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