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DC3D9" w:rsidR="0061148E" w:rsidRPr="00177744" w:rsidRDefault="006B60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EB682" w:rsidR="0061148E" w:rsidRPr="00177744" w:rsidRDefault="006B60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32C27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8AE85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5E8AF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EB9C1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A178C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925A6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64092" w:rsidR="00983D57" w:rsidRPr="00177744" w:rsidRDefault="006B60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C9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82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71B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3E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BF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EF0AB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20652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C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FE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3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11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8CD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3A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9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F7B7E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1D9831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EC81D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A8088F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C9D3B0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B0E97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FCC26C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91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64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3F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639A04" w:rsidR="00B87ED3" w:rsidRPr="00177744" w:rsidRDefault="006B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A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FB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BB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0DFB5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794EB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8BC51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A153FC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5D80E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9513F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CC75E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62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8B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CD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F9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E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8E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293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7188D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00118C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B7DE5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F88B4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414F3E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C07317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899AD7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5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D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9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C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89E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44017" w:rsidR="00B87ED3" w:rsidRPr="00177744" w:rsidRDefault="006B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3CD3C" w:rsidR="00B87ED3" w:rsidRPr="00177744" w:rsidRDefault="006B60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58CE51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F04A1B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0F377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4D0417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D7768E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7EF86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BA0573" w:rsidR="00B87ED3" w:rsidRPr="00177744" w:rsidRDefault="006B60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F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7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88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A2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EC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C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700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0D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2022-10-12T20:14:00.0000000Z</dcterms:modified>
</coreProperties>
</file>