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848D" w:rsidR="0061148E" w:rsidRPr="00177744" w:rsidRDefault="00DD1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301B" w:rsidR="0061148E" w:rsidRPr="00177744" w:rsidRDefault="00DD1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5D8A7" w:rsidR="00983D57" w:rsidRPr="00177744" w:rsidRDefault="00DD1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28E87" w:rsidR="00983D57" w:rsidRPr="00177744" w:rsidRDefault="00DD1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89916" w:rsidR="00983D57" w:rsidRPr="00177744" w:rsidRDefault="00DD1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1E474" w:rsidR="00983D57" w:rsidRPr="00177744" w:rsidRDefault="00DD1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5168F" w:rsidR="00983D57" w:rsidRPr="00177744" w:rsidRDefault="00DD1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76ED8" w:rsidR="00983D57" w:rsidRPr="00177744" w:rsidRDefault="00DD1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6B870" w:rsidR="00983D57" w:rsidRPr="00177744" w:rsidRDefault="00DD1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62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1B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68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82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3F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ACE79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32467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3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4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B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2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D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F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8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77670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C6690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744EF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32978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7378F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2CBB9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3DC90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7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7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C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A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B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E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1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1BC0D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EB3E8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3BE01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606EB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0FE9B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931DD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CA9BB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8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8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C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4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4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A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8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9F717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CC6A1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8067A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E6F52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CEB68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3A749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853B9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9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C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D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1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F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5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0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74370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2B908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658AA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03901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FE59E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E13E4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2AEB8" w:rsidR="00B87ED3" w:rsidRPr="00177744" w:rsidRDefault="00DD1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2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1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4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7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8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D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5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A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2022-10-12T19:13:00.0000000Z</dcterms:modified>
</coreProperties>
</file>